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8"/>
        <w:gridCol w:w="2559"/>
        <w:gridCol w:w="426"/>
        <w:gridCol w:w="4725"/>
        <w:gridCol w:w="2560"/>
        <w:gridCol w:w="2560"/>
      </w:tblGrid>
      <w:tr w:rsidR="0082565A" w14:paraId="7DBE77BA" w14:textId="77777777" w:rsidTr="00321764">
        <w:tc>
          <w:tcPr>
            <w:tcW w:w="5117" w:type="dxa"/>
            <w:gridSpan w:val="2"/>
            <w:shd w:val="clear" w:color="auto" w:fill="E7E6E6" w:themeFill="background2"/>
          </w:tcPr>
          <w:p w14:paraId="1EB2476A" w14:textId="6CFC9763" w:rsidR="0082565A" w:rsidRPr="00321764" w:rsidRDefault="0082565A" w:rsidP="00321764">
            <w:pPr>
              <w:jc w:val="center"/>
              <w:rPr>
                <w:rFonts w:ascii="BIZ UDPゴシック" w:eastAsia="BIZ UDPゴシック" w:hAnsi="BIZ UDPゴシック"/>
              </w:rPr>
            </w:pPr>
            <w:r w:rsidRPr="00321764">
              <w:rPr>
                <w:rFonts w:ascii="BIZ UDPゴシック" w:eastAsia="BIZ UDPゴシック" w:hAnsi="BIZ UDPゴシック" w:hint="eastAsia"/>
              </w:rPr>
              <w:t>インテーク</w:t>
            </w:r>
          </w:p>
        </w:tc>
        <w:tc>
          <w:tcPr>
            <w:tcW w:w="10271" w:type="dxa"/>
            <w:gridSpan w:val="4"/>
            <w:shd w:val="clear" w:color="auto" w:fill="E7E6E6" w:themeFill="background2"/>
          </w:tcPr>
          <w:p w14:paraId="69DDD197" w14:textId="3CAA27AE" w:rsidR="0082565A" w:rsidRPr="00321764" w:rsidRDefault="0082565A" w:rsidP="00321764">
            <w:pPr>
              <w:jc w:val="center"/>
              <w:rPr>
                <w:rFonts w:ascii="BIZ UDPゴシック" w:eastAsia="BIZ UDPゴシック" w:hAnsi="BIZ UDPゴシック"/>
              </w:rPr>
            </w:pPr>
            <w:r w:rsidRPr="00321764">
              <w:rPr>
                <w:rFonts w:ascii="BIZ UDPゴシック" w:eastAsia="BIZ UDPゴシック" w:hAnsi="BIZ UDPゴシック" w:hint="eastAsia"/>
              </w:rPr>
              <w:t>アセスメント</w:t>
            </w:r>
          </w:p>
        </w:tc>
      </w:tr>
      <w:tr w:rsidR="00321764" w14:paraId="06A92A8E" w14:textId="77777777" w:rsidTr="000A35BC">
        <w:trPr>
          <w:trHeight w:val="315"/>
        </w:trPr>
        <w:tc>
          <w:tcPr>
            <w:tcW w:w="5117" w:type="dxa"/>
            <w:gridSpan w:val="2"/>
            <w:shd w:val="clear" w:color="auto" w:fill="E7E6E6" w:themeFill="background2"/>
          </w:tcPr>
          <w:p w14:paraId="298CE63C" w14:textId="10541291" w:rsidR="00321764" w:rsidRPr="00321764" w:rsidRDefault="00321764" w:rsidP="0082565A">
            <w:pPr>
              <w:jc w:val="center"/>
              <w:rPr>
                <w:rFonts w:ascii="BIZ UDPゴシック" w:eastAsia="BIZ UDPゴシック" w:hAnsi="BIZ UDPゴシック"/>
              </w:rPr>
            </w:pPr>
            <w:r w:rsidRPr="00321764">
              <w:rPr>
                <w:rFonts w:ascii="BIZ UDPゴシック" w:eastAsia="BIZ UDPゴシック" w:hAnsi="BIZ UDPゴシック" w:hint="eastAsia"/>
              </w:rPr>
              <w:t>情報の整理</w:t>
            </w:r>
          </w:p>
        </w:tc>
        <w:tc>
          <w:tcPr>
            <w:tcW w:w="5151" w:type="dxa"/>
            <w:gridSpan w:val="2"/>
            <w:shd w:val="clear" w:color="auto" w:fill="E7E6E6" w:themeFill="background2"/>
          </w:tcPr>
          <w:p w14:paraId="6E339DFB" w14:textId="7E5D6DFF" w:rsidR="00321764" w:rsidRPr="00321764" w:rsidRDefault="00321764" w:rsidP="0082565A">
            <w:pPr>
              <w:jc w:val="center"/>
              <w:rPr>
                <w:rFonts w:ascii="BIZ UDPゴシック" w:eastAsia="BIZ UDPゴシック" w:hAnsi="BIZ UDPゴシック"/>
              </w:rPr>
            </w:pPr>
            <w:r w:rsidRPr="0082565A">
              <w:rPr>
                <w:rFonts w:ascii="BIZ UDPゴシック" w:eastAsia="BIZ UDPゴシック" w:hAnsi="BIZ UDPゴシック" w:hint="eastAsia"/>
              </w:rPr>
              <w:t>理解・解釈・仮説</w:t>
            </w:r>
          </w:p>
        </w:tc>
        <w:tc>
          <w:tcPr>
            <w:tcW w:w="2560" w:type="dxa"/>
            <w:shd w:val="clear" w:color="auto" w:fill="E7E6E6" w:themeFill="background2"/>
          </w:tcPr>
          <w:p w14:paraId="4D409AC6" w14:textId="2FEB4E46" w:rsidR="00321764" w:rsidRPr="00321764" w:rsidRDefault="00321764" w:rsidP="0082565A">
            <w:pPr>
              <w:jc w:val="center"/>
              <w:rPr>
                <w:rFonts w:ascii="BIZ UDPゴシック" w:eastAsia="BIZ UDPゴシック" w:hAnsi="BIZ UDPゴシック"/>
              </w:rPr>
            </w:pPr>
            <w:r w:rsidRPr="0082565A">
              <w:rPr>
                <w:rFonts w:ascii="BIZ UDPゴシック" w:eastAsia="BIZ UDPゴシック" w:hAnsi="BIZ UDPゴシック" w:hint="eastAsia"/>
              </w:rPr>
              <w:t>本人の真のニーズ</w:t>
            </w:r>
          </w:p>
        </w:tc>
        <w:tc>
          <w:tcPr>
            <w:tcW w:w="2560" w:type="dxa"/>
            <w:shd w:val="clear" w:color="auto" w:fill="E7E6E6" w:themeFill="background2"/>
          </w:tcPr>
          <w:p w14:paraId="427E69AF" w14:textId="4E9CB9A4" w:rsidR="00321764" w:rsidRPr="00321764" w:rsidRDefault="00321764" w:rsidP="0082565A">
            <w:pPr>
              <w:jc w:val="center"/>
              <w:rPr>
                <w:rFonts w:ascii="BIZ UDPゴシック" w:eastAsia="BIZ UDPゴシック" w:hAnsi="BIZ UDPゴシック"/>
              </w:rPr>
            </w:pPr>
            <w:r w:rsidRPr="00321764">
              <w:rPr>
                <w:rFonts w:ascii="BIZ UDPゴシック" w:eastAsia="BIZ UDPゴシック" w:hAnsi="BIZ UDPゴシック" w:hint="eastAsia"/>
              </w:rPr>
              <w:t>支援課題</w:t>
            </w:r>
          </w:p>
        </w:tc>
      </w:tr>
      <w:tr w:rsidR="0082565A" w14:paraId="1232DD88" w14:textId="77777777" w:rsidTr="00321764">
        <w:trPr>
          <w:trHeight w:val="5040"/>
        </w:trPr>
        <w:tc>
          <w:tcPr>
            <w:tcW w:w="2558" w:type="dxa"/>
            <w:vMerge w:val="restart"/>
          </w:tcPr>
          <w:p w14:paraId="22D2441B" w14:textId="6CBE2D2C" w:rsidR="0082565A" w:rsidRDefault="00321764">
            <w:r>
              <w:rPr>
                <w:rFonts w:hint="eastAsia"/>
              </w:rPr>
              <w:t>≪</w:t>
            </w:r>
            <w:r w:rsidR="0082565A" w:rsidRPr="0082565A">
              <w:rPr>
                <w:rFonts w:hint="eastAsia"/>
              </w:rPr>
              <w:t>主訴（本人の希望）</w:t>
            </w:r>
            <w:r>
              <w:rPr>
                <w:rFonts w:hint="eastAsia"/>
              </w:rPr>
              <w:t>≫</w:t>
            </w:r>
          </w:p>
        </w:tc>
        <w:tc>
          <w:tcPr>
            <w:tcW w:w="2559" w:type="dxa"/>
            <w:vMerge w:val="restart"/>
          </w:tcPr>
          <w:p w14:paraId="778B9453" w14:textId="0B768A83" w:rsidR="0082565A" w:rsidRPr="00321764" w:rsidRDefault="00321764">
            <w:pPr>
              <w:rPr>
                <w:sz w:val="18"/>
                <w:szCs w:val="18"/>
              </w:rPr>
            </w:pPr>
            <w:r w:rsidRPr="00321764">
              <w:rPr>
                <w:rFonts w:hint="eastAsia"/>
                <w:sz w:val="18"/>
                <w:szCs w:val="18"/>
              </w:rPr>
              <w:t>≪</w:t>
            </w:r>
            <w:r w:rsidR="0082565A" w:rsidRPr="0082565A">
              <w:rPr>
                <w:rFonts w:hint="eastAsia"/>
                <w:sz w:val="18"/>
                <w:szCs w:val="18"/>
              </w:rPr>
              <w:t>現状・作成者（支援者）のおさえておきたい情報</w:t>
            </w:r>
            <w:r w:rsidRPr="00321764">
              <w:rPr>
                <w:rFonts w:hint="eastAsia"/>
                <w:sz w:val="18"/>
                <w:szCs w:val="18"/>
              </w:rPr>
              <w:t>≫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40C63029" w14:textId="4D75EEE7" w:rsidR="0082565A" w:rsidRPr="00321764" w:rsidRDefault="0082565A" w:rsidP="00321764">
            <w:pPr>
              <w:jc w:val="center"/>
              <w:rPr>
                <w:rFonts w:ascii="BIZ UDPゴシック" w:eastAsia="BIZ UDPゴシック" w:hAnsi="BIZ UDPゴシック"/>
              </w:rPr>
            </w:pPr>
            <w:r w:rsidRPr="00321764">
              <w:rPr>
                <w:rFonts w:ascii="BIZ UDPゴシック" w:eastAsia="BIZ UDPゴシック" w:hAnsi="BIZ UDPゴシック" w:hint="eastAsia"/>
              </w:rPr>
              <w:t>本人</w:t>
            </w:r>
          </w:p>
        </w:tc>
        <w:tc>
          <w:tcPr>
            <w:tcW w:w="4725" w:type="dxa"/>
          </w:tcPr>
          <w:p w14:paraId="3F754CC6" w14:textId="77777777" w:rsidR="0082565A" w:rsidRDefault="0082565A" w:rsidP="0082565A">
            <w:r w:rsidRPr="0082565A">
              <w:rPr>
                <w:rFonts w:hint="eastAsia"/>
              </w:rPr>
              <w:t>≪からだ≫</w:t>
            </w:r>
          </w:p>
          <w:p w14:paraId="5E77DFC7" w14:textId="77777777" w:rsidR="0082565A" w:rsidRDefault="0082565A" w:rsidP="0082565A"/>
          <w:p w14:paraId="5DD56643" w14:textId="77777777" w:rsidR="0082565A" w:rsidRDefault="0082565A" w:rsidP="0082565A"/>
          <w:p w14:paraId="725DFD54" w14:textId="77777777" w:rsidR="0082565A" w:rsidRDefault="0082565A" w:rsidP="0082565A"/>
          <w:p w14:paraId="2B905AF4" w14:textId="77777777" w:rsidR="0082565A" w:rsidRPr="0082565A" w:rsidRDefault="0082565A" w:rsidP="0082565A"/>
          <w:p w14:paraId="120F2BBD" w14:textId="77777777" w:rsidR="0082565A" w:rsidRDefault="0082565A" w:rsidP="0082565A">
            <w:r w:rsidRPr="0082565A">
              <w:rPr>
                <w:rFonts w:hint="eastAsia"/>
              </w:rPr>
              <w:t>≪こころ≫</w:t>
            </w:r>
          </w:p>
          <w:p w14:paraId="3B950F04" w14:textId="77777777" w:rsidR="0082565A" w:rsidRDefault="0082565A" w:rsidP="0082565A"/>
          <w:p w14:paraId="71E0EBA9" w14:textId="77777777" w:rsidR="0082565A" w:rsidRDefault="0082565A" w:rsidP="0082565A"/>
          <w:p w14:paraId="65758FDC" w14:textId="77777777" w:rsidR="0082565A" w:rsidRDefault="0082565A" w:rsidP="0082565A"/>
          <w:p w14:paraId="70129C06" w14:textId="77777777" w:rsidR="0082565A" w:rsidRPr="0082565A" w:rsidRDefault="0082565A" w:rsidP="0082565A"/>
          <w:p w14:paraId="6B0DA309" w14:textId="77777777" w:rsidR="0082565A" w:rsidRPr="0082565A" w:rsidRDefault="0082565A" w:rsidP="0082565A">
            <w:r w:rsidRPr="0082565A">
              <w:rPr>
                <w:rFonts w:hint="eastAsia"/>
              </w:rPr>
              <w:t>≪対人関係の特徴≫</w:t>
            </w:r>
          </w:p>
          <w:p w14:paraId="1AEFDB26" w14:textId="77777777" w:rsidR="0082565A" w:rsidRDefault="0082565A"/>
          <w:p w14:paraId="4BB7E079" w14:textId="77777777" w:rsidR="0082565A" w:rsidRDefault="0082565A"/>
          <w:p w14:paraId="316C51AE" w14:textId="77777777" w:rsidR="0082565A" w:rsidRDefault="0082565A"/>
          <w:p w14:paraId="0E32600D" w14:textId="77777777" w:rsidR="0082565A" w:rsidRPr="0082565A" w:rsidRDefault="0082565A"/>
        </w:tc>
        <w:tc>
          <w:tcPr>
            <w:tcW w:w="2560" w:type="dxa"/>
            <w:vMerge w:val="restart"/>
          </w:tcPr>
          <w:p w14:paraId="3D9B8D51" w14:textId="77777777" w:rsidR="0082565A" w:rsidRDefault="0082565A"/>
        </w:tc>
        <w:tc>
          <w:tcPr>
            <w:tcW w:w="2560" w:type="dxa"/>
            <w:vMerge w:val="restart"/>
          </w:tcPr>
          <w:p w14:paraId="138937EB" w14:textId="3C87154A" w:rsidR="0082565A" w:rsidRDefault="0082565A"/>
        </w:tc>
      </w:tr>
      <w:tr w:rsidR="0082565A" w14:paraId="0EAEE5C3" w14:textId="77777777" w:rsidTr="00321764">
        <w:trPr>
          <w:trHeight w:val="2041"/>
        </w:trPr>
        <w:tc>
          <w:tcPr>
            <w:tcW w:w="2558" w:type="dxa"/>
            <w:vMerge/>
          </w:tcPr>
          <w:p w14:paraId="0A8A21AA" w14:textId="77777777" w:rsidR="0082565A" w:rsidRDefault="0082565A"/>
        </w:tc>
        <w:tc>
          <w:tcPr>
            <w:tcW w:w="2559" w:type="dxa"/>
            <w:vMerge/>
          </w:tcPr>
          <w:p w14:paraId="703A3D0A" w14:textId="77777777" w:rsidR="0082565A" w:rsidRDefault="0082565A"/>
        </w:tc>
        <w:tc>
          <w:tcPr>
            <w:tcW w:w="426" w:type="dxa"/>
            <w:shd w:val="clear" w:color="auto" w:fill="E7E6E6" w:themeFill="background2"/>
            <w:vAlign w:val="center"/>
          </w:tcPr>
          <w:p w14:paraId="0544A801" w14:textId="5EDB5D18" w:rsidR="0082565A" w:rsidRPr="00321764" w:rsidRDefault="0082565A" w:rsidP="00321764">
            <w:pPr>
              <w:jc w:val="center"/>
              <w:rPr>
                <w:rFonts w:ascii="BIZ UDPゴシック" w:eastAsia="BIZ UDPゴシック" w:hAnsi="BIZ UDPゴシック"/>
              </w:rPr>
            </w:pPr>
            <w:r w:rsidRPr="00321764">
              <w:rPr>
                <w:rFonts w:ascii="BIZ UDPゴシック" w:eastAsia="BIZ UDPゴシック" w:hAnsi="BIZ UDPゴシック" w:hint="eastAsia"/>
              </w:rPr>
              <w:t>環境</w:t>
            </w:r>
          </w:p>
        </w:tc>
        <w:tc>
          <w:tcPr>
            <w:tcW w:w="4725" w:type="dxa"/>
          </w:tcPr>
          <w:p w14:paraId="68860AE7" w14:textId="77777777" w:rsidR="0082565A" w:rsidRDefault="0082565A"/>
          <w:p w14:paraId="07806D50" w14:textId="77777777" w:rsidR="00713974" w:rsidRDefault="00713974"/>
          <w:p w14:paraId="22156100" w14:textId="77777777" w:rsidR="00713974" w:rsidRDefault="00713974"/>
          <w:p w14:paraId="2AAE6829" w14:textId="77777777" w:rsidR="00713974" w:rsidRDefault="00713974"/>
          <w:p w14:paraId="35EDF0FA" w14:textId="77777777" w:rsidR="00713974" w:rsidRDefault="00713974"/>
        </w:tc>
        <w:tc>
          <w:tcPr>
            <w:tcW w:w="2560" w:type="dxa"/>
            <w:vMerge/>
          </w:tcPr>
          <w:p w14:paraId="04426CA8" w14:textId="77777777" w:rsidR="0082565A" w:rsidRDefault="0082565A"/>
        </w:tc>
        <w:tc>
          <w:tcPr>
            <w:tcW w:w="2560" w:type="dxa"/>
            <w:vMerge/>
          </w:tcPr>
          <w:p w14:paraId="034F279A" w14:textId="77777777" w:rsidR="0082565A" w:rsidRDefault="0082565A"/>
        </w:tc>
      </w:tr>
    </w:tbl>
    <w:p w14:paraId="18A2229D" w14:textId="490C03DA" w:rsidR="0082565A" w:rsidRDefault="008256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83793" wp14:editId="7869EF4A">
                <wp:simplePos x="0" y="0"/>
                <wp:positionH relativeFrom="column">
                  <wp:posOffset>-18415</wp:posOffset>
                </wp:positionH>
                <wp:positionV relativeFrom="paragraph">
                  <wp:posOffset>-5645950</wp:posOffset>
                </wp:positionV>
                <wp:extent cx="9795353" cy="450937"/>
                <wp:effectExtent l="0" t="0" r="0" b="6350"/>
                <wp:wrapNone/>
                <wp:docPr id="15460796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5353" cy="45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09D3C" w14:textId="6490D6E9" w:rsidR="0082565A" w:rsidRPr="0082565A" w:rsidRDefault="0082565A" w:rsidP="0082565A">
                            <w:pPr>
                              <w:ind w:left="1413" w:hangingChars="600" w:hanging="141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2565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ニーズ整理表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　　　　　　　③－</w:t>
                            </w:r>
                            <w:r w:rsidR="00F4582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  <w:p w14:paraId="05A866F9" w14:textId="77777777" w:rsidR="0082565A" w:rsidRPr="0082565A" w:rsidRDefault="008256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83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45pt;margin-top:-444.55pt;width:771.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GdGAIAACw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" filled="f" stroked="f" strokeweight=".5pt">
                <v:textbox>
                  <w:txbxContent>
                    <w:p w14:paraId="3E009D3C" w14:textId="6490D6E9" w:rsidR="0082565A" w:rsidRPr="0082565A" w:rsidRDefault="0082565A" w:rsidP="0082565A">
                      <w:pPr>
                        <w:ind w:left="1413" w:hangingChars="600" w:hanging="1413"/>
                        <w:jc w:val="left"/>
                        <w:rPr>
                          <w:sz w:val="24"/>
                          <w:szCs w:val="24"/>
                        </w:rPr>
                      </w:pPr>
                      <w:r w:rsidRPr="0082565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ニーズ整理表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　　　　　　　　　　　③－</w:t>
                      </w:r>
                      <w:r w:rsidR="00F4582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</w:p>
                    <w:p w14:paraId="05A866F9" w14:textId="77777777" w:rsidR="0082565A" w:rsidRPr="0082565A" w:rsidRDefault="0082565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2565A" w14:paraId="09AE134F" w14:textId="77777777" w:rsidTr="00321764">
        <w:tc>
          <w:tcPr>
            <w:tcW w:w="15388" w:type="dxa"/>
            <w:shd w:val="clear" w:color="auto" w:fill="E7E6E6" w:themeFill="background2"/>
          </w:tcPr>
          <w:p w14:paraId="6D2D9B5C" w14:textId="2C5C391F" w:rsidR="0082565A" w:rsidRPr="00321764" w:rsidRDefault="0082565A">
            <w:pPr>
              <w:rPr>
                <w:rFonts w:ascii="BIZ UDPゴシック" w:eastAsia="BIZ UDPゴシック" w:hAnsi="BIZ UDPゴシック"/>
              </w:rPr>
            </w:pPr>
            <w:r w:rsidRPr="00321764">
              <w:rPr>
                <w:rFonts w:ascii="BIZ UDPゴシック" w:eastAsia="BIZ UDPゴシック" w:hAnsi="BIZ UDPゴシック" w:hint="eastAsia"/>
              </w:rPr>
              <w:t>本</w:t>
            </w:r>
            <w:r w:rsidRPr="00321764">
              <w:rPr>
                <w:rFonts w:ascii="BIZ UDPゴシック" w:eastAsia="BIZ UDPゴシック" w:hAnsi="BIZ UDPゴシック" w:hint="eastAsia"/>
                <w:shd w:val="clear" w:color="auto" w:fill="E7E6E6" w:themeFill="background2"/>
              </w:rPr>
              <w:t>人像（100文字程度で要約）</w:t>
            </w:r>
          </w:p>
        </w:tc>
      </w:tr>
      <w:tr w:rsidR="0082565A" w14:paraId="618CA443" w14:textId="77777777" w:rsidTr="0082565A">
        <w:tc>
          <w:tcPr>
            <w:tcW w:w="15388" w:type="dxa"/>
          </w:tcPr>
          <w:p w14:paraId="40D2850D" w14:textId="77777777" w:rsidR="0082565A" w:rsidRPr="00713974" w:rsidRDefault="0082565A">
            <w:pPr>
              <w:rPr>
                <w:sz w:val="18"/>
                <w:szCs w:val="18"/>
              </w:rPr>
            </w:pPr>
          </w:p>
          <w:p w14:paraId="2E90ABA0" w14:textId="77777777" w:rsidR="0082565A" w:rsidRPr="00713974" w:rsidRDefault="0082565A">
            <w:pPr>
              <w:rPr>
                <w:sz w:val="18"/>
                <w:szCs w:val="18"/>
              </w:rPr>
            </w:pPr>
          </w:p>
          <w:p w14:paraId="76276CFA" w14:textId="77777777" w:rsidR="0082565A" w:rsidRPr="00713974" w:rsidRDefault="0082565A">
            <w:pPr>
              <w:rPr>
                <w:sz w:val="18"/>
                <w:szCs w:val="18"/>
              </w:rPr>
            </w:pPr>
          </w:p>
        </w:tc>
      </w:tr>
    </w:tbl>
    <w:p w14:paraId="5CBF1E5F" w14:textId="406098AE" w:rsidR="005D224E" w:rsidRDefault="005D224E" w:rsidP="00713974"/>
    <w:sectPr w:rsidR="005D224E" w:rsidSect="0082565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5A"/>
    <w:rsid w:val="00321764"/>
    <w:rsid w:val="005D224E"/>
    <w:rsid w:val="00713974"/>
    <w:rsid w:val="0077469C"/>
    <w:rsid w:val="0082565A"/>
    <w:rsid w:val="00C14897"/>
    <w:rsid w:val="00EA316E"/>
    <w:rsid w:val="00F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73556"/>
  <w15:chartTrackingRefBased/>
  <w15:docId w15:val="{97A4018B-96CD-4D4D-8F2C-B4CFF10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８色 一般社団法人</dc:creator>
  <cp:keywords/>
  <dc:description/>
  <cp:lastModifiedBy>８色 一般社団法人</cp:lastModifiedBy>
  <cp:revision>3</cp:revision>
  <dcterms:created xsi:type="dcterms:W3CDTF">2024-06-20T04:37:00Z</dcterms:created>
  <dcterms:modified xsi:type="dcterms:W3CDTF">2024-06-20T08:07:00Z</dcterms:modified>
</cp:coreProperties>
</file>